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A3" w:rsidRPr="00EB2754" w:rsidRDefault="00F400E4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Аромштам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 Марина Семёновна (1960-). Легенда об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Ураульфе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, или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ри части Белого /М.С.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Аромштам.-М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КомпасГид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, 2011.- 464 с.</w:t>
      </w:r>
    </w:p>
    <w:p w:rsidR="00F400E4" w:rsidRPr="00EB2754" w:rsidRDefault="00F400E4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эН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эН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 (1965 -). Библия в </w:t>
      </w:r>
      <w:proofErr w:type="gramStart"/>
      <w:r w:rsidRPr="00EB2754">
        <w:rPr>
          <w:rFonts w:ascii="Times New Roman" w:hAnsi="Times New Roman" w:cs="Times New Roman"/>
          <w:sz w:val="24"/>
          <w:szCs w:val="24"/>
          <w:lang w:val="en-US"/>
        </w:rPr>
        <w:t>SMS</w:t>
      </w:r>
      <w:proofErr w:type="spellStart"/>
      <w:proofErr w:type="gramEnd"/>
      <w:r w:rsidRPr="00EB2754">
        <w:rPr>
          <w:rFonts w:ascii="Times New Roman" w:hAnsi="Times New Roman" w:cs="Times New Roman"/>
          <w:sz w:val="24"/>
          <w:szCs w:val="24"/>
        </w:rPr>
        <w:t>ках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. – М.: Время, 2012. – 301 с. – (Самое время).  Книга – лауреат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>ервого Всероссийского конкурса литературы для подростков «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Книгуру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» (2011).</w:t>
      </w:r>
    </w:p>
    <w:p w:rsidR="00F400E4" w:rsidRPr="00EB2754" w:rsidRDefault="00F400E4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Байерс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Бетси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. Лебединое лето. –</w:t>
      </w:r>
      <w:r w:rsidR="00C804C2">
        <w:rPr>
          <w:rFonts w:ascii="Times New Roman" w:hAnsi="Times New Roman" w:cs="Times New Roman"/>
          <w:sz w:val="24"/>
          <w:szCs w:val="24"/>
        </w:rPr>
        <w:t xml:space="preserve"> </w:t>
      </w:r>
      <w:r w:rsidRPr="00EB2754"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 англ. – М.: Центр Нарния,2007, 164 с.</w:t>
      </w:r>
    </w:p>
    <w:p w:rsidR="00F400E4" w:rsidRPr="00EB2754" w:rsidRDefault="00F400E4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Бёрдселл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, Джинн (1951 -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Пендервики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: Летняя история про четырёх сестер, двух кроликов и одного мальчика, с которым было не скучно: пер с англ. – М.: Розовый Жираф, 2011. – 293 с. В 2005 г. книга получила премию Национального книжного фонда – Ассоциации издателей, писателей и критиков США.</w:t>
      </w:r>
    </w:p>
    <w:p w:rsidR="00F400E4" w:rsidRPr="00EB2754" w:rsidRDefault="00F400E4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Бэббит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, Натали. Вечный Тук: пер. с англ. – М.: Розовый жираф, 2012. –191 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>.</w:t>
      </w:r>
    </w:p>
    <w:p w:rsidR="001237FC" w:rsidRPr="00EB2754" w:rsidRDefault="001237FC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Веркин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Эдуррд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 Николаевич (1975 -). Друг-апрель. – М.: ЭКСМО, 2010. – 350 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Книга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 заняла второе место на конкурсе С.Михалкова в номинации «Лучшее художественное произведение для подростков».</w:t>
      </w:r>
    </w:p>
    <w:p w:rsidR="001237FC" w:rsidRPr="00EB2754" w:rsidRDefault="001237FC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Вильке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, Дарья. Грибной дождь для героя. – М.: Самокат, 2011. – 200 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>. (Лучшая новая книжка).</w:t>
      </w:r>
    </w:p>
    <w:p w:rsidR="001237FC" w:rsidRPr="00EB2754" w:rsidRDefault="001237FC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>8.Воскобойников Валерий Михайлович (1939 -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>. Всё будет в порядке: (повесть для среднего школьного возраста). – М.: ОГИ, 2006. – 99 с. – (Книжки на вырост) (Дети ОГИ).</w:t>
      </w:r>
    </w:p>
    <w:p w:rsidR="001237FC" w:rsidRPr="00EB2754" w:rsidRDefault="001237FC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Гроссман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, Давид (1954 -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. С кем бы побегать: пер. с иврита. – М.: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Розовй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 жираф, 2011. – 425 с. – (Вот это книга!)</w:t>
      </w:r>
    </w:p>
    <w:p w:rsidR="001237FC" w:rsidRPr="00EB2754" w:rsidRDefault="001237FC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Дрейпер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Щэрон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. Привет, давай поговорим: пер. с англ. – М.: Розовый жираф, 2012. – 281 с. – (Вот это книга! от 10 до 14)</w:t>
      </w:r>
    </w:p>
    <w:p w:rsidR="001237FC" w:rsidRPr="00EB2754" w:rsidRDefault="001237FC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11. Дубинин, Антон. История моей смерти: повесть-сказка. – М.: Центр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Нарния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, 2011. – 251 с. – (Мир для всех: полёты нашей фантазии).</w:t>
      </w:r>
    </w:p>
    <w:p w:rsidR="001237FC" w:rsidRPr="00EB2754" w:rsidRDefault="001237FC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Жвалевский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, Андрей Валентинович (1967 -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>. Время всегда хорошее. – М.: Время, 2009. -253 с. – (Время-детство)</w:t>
      </w:r>
    </w:p>
    <w:p w:rsidR="00F400E4" w:rsidRPr="00EB2754" w:rsidRDefault="001237FC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13 .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Жвалевский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, Андрей Валентинович (1967 -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Москвест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: роман-сказка. – М.: Время, 20</w:t>
      </w:r>
      <w:r w:rsidR="00FA26EE" w:rsidRPr="00EB2754">
        <w:rPr>
          <w:rFonts w:ascii="Times New Roman" w:hAnsi="Times New Roman" w:cs="Times New Roman"/>
          <w:sz w:val="24"/>
          <w:szCs w:val="24"/>
        </w:rPr>
        <w:t>11</w:t>
      </w:r>
      <w:r w:rsidRPr="00EB2754">
        <w:rPr>
          <w:rFonts w:ascii="Times New Roman" w:hAnsi="Times New Roman" w:cs="Times New Roman"/>
          <w:sz w:val="24"/>
          <w:szCs w:val="24"/>
        </w:rPr>
        <w:t>. -</w:t>
      </w:r>
      <w:r w:rsidR="00FA26EE" w:rsidRPr="00EB2754">
        <w:rPr>
          <w:rFonts w:ascii="Times New Roman" w:hAnsi="Times New Roman" w:cs="Times New Roman"/>
          <w:sz w:val="24"/>
          <w:szCs w:val="24"/>
        </w:rPr>
        <w:t>424</w:t>
      </w:r>
      <w:r w:rsidRPr="00EB27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>.</w:t>
      </w:r>
    </w:p>
    <w:p w:rsidR="00FA26EE" w:rsidRPr="00EB2754" w:rsidRDefault="00FA26EE" w:rsidP="00FA26EE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14. 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Жвалевский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, Андрей Валентинович (1967 -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>. Типа смотри короче. – М.: Время, 2013. -172 с. – (Время-детство!). – Рассказы из сборника – победители конкурса «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Книгуру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» (2012).</w:t>
      </w:r>
    </w:p>
    <w:p w:rsidR="00FA26EE" w:rsidRPr="00EB2754" w:rsidRDefault="00FA26EE" w:rsidP="00FA26EE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Жвалевский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, Андрей Валентинович (1967 -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>. Я хочу в школу! – М.: Время, 2012. -320 с. – (Время-детство).</w:t>
      </w:r>
    </w:p>
    <w:p w:rsidR="00FA26EE" w:rsidRPr="00EB2754" w:rsidRDefault="00FA26EE" w:rsidP="00FA26EE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16. Измайлов,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Наиль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Убыр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: (роман). –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: Азбука, 2012. – 320 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Книга-номинант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 на премию Национальный бестселлер (2012), победитель (3-е место) Международного детского литературного конкурса им. В.П.Крапивина (2012).</w:t>
      </w:r>
    </w:p>
    <w:p w:rsidR="00FA26EE" w:rsidRPr="00EB2754" w:rsidRDefault="00FA26EE" w:rsidP="00FA26EE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>17. Каста, Стефан (1949 -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. Лето Мари-Лу: пер. со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шведск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КомпасГид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, 2012. – 254 с. – (Поколение </w:t>
      </w:r>
      <w:r w:rsidRPr="00EB275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B2754">
        <w:rPr>
          <w:rFonts w:ascii="Times New Roman" w:hAnsi="Times New Roman" w:cs="Times New Roman"/>
          <w:sz w:val="24"/>
          <w:szCs w:val="24"/>
        </w:rPr>
        <w:t>). – Роман отмечен премией «Серебряный грифель» (2001) и номинирован на премию им. Бернарда Шоу (2006).</w:t>
      </w:r>
    </w:p>
    <w:p w:rsidR="00FA26EE" w:rsidRPr="00EB2754" w:rsidRDefault="00FA26EE" w:rsidP="00FA26EE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Кормье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, Роберт. Шоколадная война: роман: пер. с англ. – М.: Розовый жираф, 2012. -243 с. – (Вот это книга!: от 14 до 17).</w:t>
      </w:r>
    </w:p>
    <w:p w:rsidR="00FA26EE" w:rsidRPr="00EB2754" w:rsidRDefault="00FA26EE" w:rsidP="00FA26EE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lastRenderedPageBreak/>
        <w:t xml:space="preserve">19. Кузнецова, Юлия Никитична. Выдуманный Жучок: рассказы о больничной жизни. – М.: Центр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Нарния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, 2011. – 160 с. – (Наш ковчег: детям и подросткам). – Авто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 лауреат детской литературной премии «Заветная мечта» (2009), премии В.Крапивина (2011)</w:t>
      </w:r>
      <w:r w:rsidR="002C12D6" w:rsidRPr="00EB2754">
        <w:rPr>
          <w:rFonts w:ascii="Times New Roman" w:hAnsi="Times New Roman" w:cs="Times New Roman"/>
          <w:sz w:val="24"/>
          <w:szCs w:val="24"/>
        </w:rPr>
        <w:t>; книга включена в список «Книги, помогающие жить» ЦГДБ им. А.П.Гайдара (Москва).</w:t>
      </w:r>
    </w:p>
    <w:p w:rsidR="002C12D6" w:rsidRPr="00EB2754" w:rsidRDefault="002C12D6" w:rsidP="00FA26EE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>20</w:t>
      </w:r>
      <w:r w:rsidR="006E0F62" w:rsidRPr="00EB27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0F62" w:rsidRPr="00EB2754">
        <w:rPr>
          <w:rFonts w:ascii="Times New Roman" w:hAnsi="Times New Roman" w:cs="Times New Roman"/>
          <w:sz w:val="24"/>
          <w:szCs w:val="24"/>
        </w:rPr>
        <w:t>Ленковская</w:t>
      </w:r>
      <w:proofErr w:type="spellEnd"/>
      <w:r w:rsidR="006E0F62" w:rsidRPr="00EB2754">
        <w:rPr>
          <w:rFonts w:ascii="Times New Roman" w:hAnsi="Times New Roman" w:cs="Times New Roman"/>
          <w:sz w:val="24"/>
          <w:szCs w:val="24"/>
        </w:rPr>
        <w:t xml:space="preserve">, Елена. Повелители времени. Две кругосветки. – </w:t>
      </w:r>
      <w:proofErr w:type="spellStart"/>
      <w:r w:rsidR="006E0F62" w:rsidRPr="00EB2754">
        <w:rPr>
          <w:rFonts w:ascii="Times New Roman" w:hAnsi="Times New Roman" w:cs="Times New Roman"/>
          <w:sz w:val="24"/>
          <w:szCs w:val="24"/>
        </w:rPr>
        <w:t>М.-Спб</w:t>
      </w:r>
      <w:proofErr w:type="gramStart"/>
      <w:r w:rsidR="006E0F62" w:rsidRPr="00EB275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6E0F62" w:rsidRPr="00EB2754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="006E0F62" w:rsidRPr="00EB275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E0F62" w:rsidRPr="00EB2754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6E0F62" w:rsidRPr="00EB275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E0F62" w:rsidRPr="00EB2754">
        <w:rPr>
          <w:rFonts w:ascii="Times New Roman" w:hAnsi="Times New Roman" w:cs="Times New Roman"/>
          <w:sz w:val="24"/>
          <w:szCs w:val="24"/>
        </w:rPr>
        <w:t>Астрель-СПб</w:t>
      </w:r>
      <w:proofErr w:type="spellEnd"/>
      <w:r w:rsidR="006E0F62" w:rsidRPr="00EB2754">
        <w:rPr>
          <w:rFonts w:ascii="Times New Roman" w:hAnsi="Times New Roman" w:cs="Times New Roman"/>
          <w:sz w:val="24"/>
          <w:szCs w:val="24"/>
        </w:rPr>
        <w:t>: ВКТ, 2012. – 282 с.</w:t>
      </w:r>
    </w:p>
    <w:p w:rsidR="006E0F62" w:rsidRPr="00EB2754" w:rsidRDefault="006E0F62" w:rsidP="00FA26EE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Литтл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, Джин. Неуклюжая Анна: пер. с англ. – М.: Центр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Нарния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, 2005. – 239 с. – (Тропа Пилигрима).</w:t>
      </w:r>
    </w:p>
    <w:p w:rsidR="006E0F62" w:rsidRPr="00EB2754" w:rsidRDefault="006E0F62" w:rsidP="00FA26EE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22. Лорд,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Синтия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. Правила. Не снимай штаны в аквариуме!: пер. с англ. – М.: Мир Детства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, 2011. – 219 с. – (Ход зеброй) – Книга удостоена медали Джона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Ньюбери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 – американской ежегодной литературной премии за выдающийся вклад в развитие литературы для детей.</w:t>
      </w:r>
    </w:p>
    <w:p w:rsidR="006E0F62" w:rsidRPr="00EB2754" w:rsidRDefault="006E0F62" w:rsidP="00FA26EE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Лоури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, Лоис (1937 -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. Дающий: пер с англ. – М.: Розовый жираф, 2011, - 251 с. – Автор – дважды обладательница медали Джона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Ньюбери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, за выдающийся вклад в американскую литературу для детей.</w:t>
      </w:r>
    </w:p>
    <w:p w:rsidR="006E0F62" w:rsidRPr="00EB2754" w:rsidRDefault="006E0F62" w:rsidP="00FA26EE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24. Мари,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Сильвана</w:t>
      </w:r>
      <w:proofErr w:type="spellEnd"/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>е. Последний эльф: пер. с ит. – М.: Изд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>ом Мещерякова, 2011. – 367 с.</w:t>
      </w:r>
    </w:p>
    <w:p w:rsidR="006E0F62" w:rsidRPr="00EB2754" w:rsidRDefault="006E0F62" w:rsidP="00FA26EE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Мартиросова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, Мария Альбертовна. Фотографии на память. – М.: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КомпасГид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, 2012. – 80 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>. – (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гражданин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 мира). – Повесть получила премию им. А.Гайдара от журнала «Пионер» и вошла в </w:t>
      </w:r>
      <w:proofErr w:type="spellStart"/>
      <w:proofErr w:type="gramStart"/>
      <w:r w:rsidRPr="00EB2754">
        <w:rPr>
          <w:rFonts w:ascii="Times New Roman" w:hAnsi="Times New Roman" w:cs="Times New Roman"/>
          <w:sz w:val="24"/>
          <w:szCs w:val="24"/>
        </w:rPr>
        <w:t>шорт-лист</w:t>
      </w:r>
      <w:proofErr w:type="spellEnd"/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 премии «Заветная мечта».</w:t>
      </w:r>
    </w:p>
    <w:p w:rsidR="001365BC" w:rsidRPr="00EB2754" w:rsidRDefault="001365BC" w:rsidP="00FA26EE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>26. Михеева, Тамара Витальевна (1979 -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 Лёгкие горы. – М.: Изд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ом Мещерякова, 2012. – 224 с. – Автор – лауреат Национальной премии по детской литературе «Заветная мечта» (2007), лауреат Международного конкурса им.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С.Михайлкова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 за лучшее произведение для подростков (2008).</w:t>
      </w:r>
    </w:p>
    <w:p w:rsidR="001365BC" w:rsidRPr="00EB2754" w:rsidRDefault="001365BC" w:rsidP="00FA26EE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27.Мохаммади, Диана. Маленькая торговка спичками из Кабула: пер. с фр. – М.: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КомпасГид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, 2011. – 176 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>. – (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Гражданин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 мира).</w:t>
      </w:r>
    </w:p>
    <w:p w:rsidR="001365BC" w:rsidRPr="00EB2754" w:rsidRDefault="001365BC" w:rsidP="00FA26EE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>28.</w:t>
      </w:r>
      <w:r w:rsidR="00B05BC8" w:rsidRPr="00EB2754">
        <w:rPr>
          <w:rFonts w:ascii="Times New Roman" w:hAnsi="Times New Roman" w:cs="Times New Roman"/>
          <w:sz w:val="24"/>
          <w:szCs w:val="24"/>
        </w:rPr>
        <w:t xml:space="preserve"> Мурашова, Екатерина Вадимовна (1962 -</w:t>
      </w:r>
      <w:proofErr w:type="gramStart"/>
      <w:r w:rsidR="00B05BC8"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B05BC8" w:rsidRPr="00EB2754">
        <w:rPr>
          <w:rFonts w:ascii="Times New Roman" w:hAnsi="Times New Roman" w:cs="Times New Roman"/>
          <w:sz w:val="24"/>
          <w:szCs w:val="24"/>
        </w:rPr>
        <w:t>. Гвардия тревоги. – М.: Самокат, 2008. – 368 с. – (Встречное движение). – Книга – лауреат Национальной детской литературной премии «Заветная мечта».</w:t>
      </w:r>
    </w:p>
    <w:p w:rsidR="00B05BC8" w:rsidRPr="00EB2754" w:rsidRDefault="00B05BC8" w:rsidP="00B05BC8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>29. Мурашова, Екатерина Вадимовна (1962 -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. Класс коррекции: повесть. – М.: Самокат, 2008. – </w:t>
      </w:r>
      <w:r w:rsidR="00210E60" w:rsidRPr="00EB2754">
        <w:rPr>
          <w:rFonts w:ascii="Times New Roman" w:hAnsi="Times New Roman" w:cs="Times New Roman"/>
          <w:sz w:val="24"/>
          <w:szCs w:val="24"/>
        </w:rPr>
        <w:t>18</w:t>
      </w:r>
      <w:r w:rsidRPr="00EB2754">
        <w:rPr>
          <w:rFonts w:ascii="Times New Roman" w:hAnsi="Times New Roman" w:cs="Times New Roman"/>
          <w:sz w:val="24"/>
          <w:szCs w:val="24"/>
        </w:rPr>
        <w:t xml:space="preserve">8 с. – (Встречное движение). </w:t>
      </w:r>
    </w:p>
    <w:p w:rsidR="00210E60" w:rsidRPr="00EB2754" w:rsidRDefault="007C166C" w:rsidP="00B05BC8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Мурлева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, Жан-Клод (1952 -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>. Зимняя битва: пер. с фр. -  М.: Самокат, 2007. – 358 с.</w:t>
      </w:r>
    </w:p>
    <w:p w:rsidR="007C166C" w:rsidRPr="00EB2754" w:rsidRDefault="007C166C" w:rsidP="00B05BC8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Назаркин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, Николай (1972 -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>. Изумрудная рыбка: платные рассказы. – М.: Самарское н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>зд-во, 2007. – 109 с. – (Лучшая новая книжка).</w:t>
      </w:r>
    </w:p>
    <w:p w:rsidR="007C166C" w:rsidRPr="00EB2754" w:rsidRDefault="007C166C" w:rsidP="00B05BC8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Нёстлингер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, Кристине (1936 -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 Само собой и вообще: семейный роман, где есть о чём поразмыслить и над чем посмеяться: пер. с нем. – М.: Самокат, 2008. – 189 с. – (Лучшая новая книжка).</w:t>
      </w:r>
    </w:p>
    <w:p w:rsidR="007C166C" w:rsidRPr="00EB2754" w:rsidRDefault="007C166C" w:rsidP="00B05BC8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33.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Нильсон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, Мони (1955 -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Цацики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 и вселенная: пер. со швед. – М.: Самокат, 2012. – 152 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>. (Лучшая новая книжка).</w:t>
      </w:r>
    </w:p>
    <w:p w:rsidR="007C166C" w:rsidRPr="00EB2754" w:rsidRDefault="007C166C" w:rsidP="007C166C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Нильсон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, Мони (1955 -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Цацики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 и его семья: пер. со швед. – М.: Самокат, 2011. – 150 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>. (Лучшая новая книжка).</w:t>
      </w:r>
    </w:p>
    <w:p w:rsidR="007C166C" w:rsidRPr="00EB2754" w:rsidRDefault="007C166C" w:rsidP="007C166C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lastRenderedPageBreak/>
        <w:t xml:space="preserve">35.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Парр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, Мария (1981 -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>. Вафельное сердце: пер. с норв. – М.: Самокат, 2008. – 203 с. (Лучшая новая книжка).</w:t>
      </w:r>
    </w:p>
    <w:p w:rsidR="007C166C" w:rsidRPr="00EB2754" w:rsidRDefault="007C166C" w:rsidP="007C166C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36.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Парр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, Мария (1981 -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. Тоня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Глиммердал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: пер. с норв. – М.: Самокат, 2011. – 280 с. (Лучшая новая книжка).</w:t>
      </w:r>
    </w:p>
    <w:p w:rsidR="007C166C" w:rsidRPr="00EB2754" w:rsidRDefault="007C166C" w:rsidP="007C166C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Патерсон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Кэтрин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 (1932 -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. Странствие Парка: пер. с англ. – М.: Центр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Нарния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, 2009. – 201 с. – (Тропа Пилигрима).</w:t>
      </w:r>
    </w:p>
    <w:p w:rsidR="007C166C" w:rsidRPr="00EB2754" w:rsidRDefault="007C166C" w:rsidP="007C166C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38.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Патерсон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Кэтрин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 (1932 -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. </w:t>
      </w:r>
      <w:r w:rsidR="0019056A" w:rsidRPr="00EB2754">
        <w:rPr>
          <w:rFonts w:ascii="Times New Roman" w:hAnsi="Times New Roman" w:cs="Times New Roman"/>
          <w:sz w:val="24"/>
          <w:szCs w:val="24"/>
        </w:rPr>
        <w:t xml:space="preserve">Великолепная </w:t>
      </w:r>
      <w:proofErr w:type="spellStart"/>
      <w:r w:rsidR="0019056A" w:rsidRPr="00EB2754">
        <w:rPr>
          <w:rFonts w:ascii="Times New Roman" w:hAnsi="Times New Roman" w:cs="Times New Roman"/>
          <w:sz w:val="24"/>
          <w:szCs w:val="24"/>
        </w:rPr>
        <w:t>Гилли</w:t>
      </w:r>
      <w:proofErr w:type="spellEnd"/>
      <w:r w:rsidR="0019056A" w:rsidRPr="00EB2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56A" w:rsidRPr="00EB2754">
        <w:rPr>
          <w:rFonts w:ascii="Times New Roman" w:hAnsi="Times New Roman" w:cs="Times New Roman"/>
          <w:sz w:val="24"/>
          <w:szCs w:val="24"/>
        </w:rPr>
        <w:t>Хопкинс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: пер. с англ. – М.: Центр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Нарния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, 200</w:t>
      </w:r>
      <w:r w:rsidR="0019056A" w:rsidRPr="00EB2754">
        <w:rPr>
          <w:rFonts w:ascii="Times New Roman" w:hAnsi="Times New Roman" w:cs="Times New Roman"/>
          <w:sz w:val="24"/>
          <w:szCs w:val="24"/>
        </w:rPr>
        <w:t>3</w:t>
      </w:r>
      <w:r w:rsidRPr="00EB2754">
        <w:rPr>
          <w:rFonts w:ascii="Times New Roman" w:hAnsi="Times New Roman" w:cs="Times New Roman"/>
          <w:sz w:val="24"/>
          <w:szCs w:val="24"/>
        </w:rPr>
        <w:t>. – 201 с. – (Тропа Пилигрима).</w:t>
      </w:r>
    </w:p>
    <w:p w:rsidR="0019056A" w:rsidRPr="00EB2754" w:rsidRDefault="0019056A" w:rsidP="007C166C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>39.Петрова, Анастасия Дмитриевна. Волки на парашютах: маленькая повесть в рассказах. – СПб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Гриф: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Детгиз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, 2012. – 107 с.</w:t>
      </w:r>
    </w:p>
    <w:p w:rsidR="0019056A" w:rsidRPr="00EB2754" w:rsidRDefault="0019056A" w:rsidP="007C166C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40. Петросян,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Мариам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. Дом, в котором. – М.:</w:t>
      </w:r>
      <w:proofErr w:type="spellStart"/>
      <w:r w:rsidRPr="00EB2754">
        <w:rPr>
          <w:rFonts w:ascii="Times New Roman" w:hAnsi="Times New Roman" w:cs="Times New Roman"/>
          <w:sz w:val="24"/>
          <w:szCs w:val="24"/>
          <w:lang w:val="en-US"/>
        </w:rPr>
        <w:t>Livebook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Гаятри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, 2012. – 960 с.</w:t>
      </w:r>
      <w:r w:rsidR="00C80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56A" w:rsidRPr="00EB2754" w:rsidRDefault="0019056A" w:rsidP="007C166C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41.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Питцорно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Бьянка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 (1942 -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. Послушай моё сердце: пер. с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итал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. – М.: Самокат, 2011. – 363 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. – (Лучшая новая книжка). – Автор – номинант на премию Г.Х.Андерсена (2012), иллюстратор (К.Блейк) – лауреат премии герцога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Эдинбургского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, самой почётной для дизайнеров в Великобритании (2012).</w:t>
      </w:r>
    </w:p>
    <w:p w:rsidR="0019056A" w:rsidRPr="00EB2754" w:rsidRDefault="0019056A" w:rsidP="007C166C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42.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Понорницкая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Илга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 (Басова Евгения Владимировна) Эй, Рыбка!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 М.: Самокат, 2011. – 182 с. – (Встречное движение). – Автор – финалист конкурса «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Книгуру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» (2011).</w:t>
      </w:r>
    </w:p>
    <w:p w:rsidR="0019056A" w:rsidRPr="00EB2754" w:rsidRDefault="0019056A" w:rsidP="007C166C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43. Раин, Олег. Отроки до потопа: (роман). – Екатеринбург: Сократ, 2009. – 309 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>. – (До пятнадцати и старше…).</w:t>
      </w:r>
    </w:p>
    <w:p w:rsidR="007C166C" w:rsidRPr="00EB2754" w:rsidRDefault="0019056A" w:rsidP="007C166C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>44.</w:t>
      </w:r>
      <w:r w:rsidR="00FF27D9" w:rsidRPr="00EB2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7D9" w:rsidRPr="00EB2754">
        <w:rPr>
          <w:rFonts w:ascii="Times New Roman" w:hAnsi="Times New Roman" w:cs="Times New Roman"/>
          <w:sz w:val="24"/>
          <w:szCs w:val="24"/>
        </w:rPr>
        <w:t>Догерти</w:t>
      </w:r>
      <w:proofErr w:type="spellEnd"/>
      <w:r w:rsidR="00FF27D9" w:rsidRPr="00EB2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27D9" w:rsidRPr="00EB2754">
        <w:rPr>
          <w:rFonts w:ascii="Times New Roman" w:hAnsi="Times New Roman" w:cs="Times New Roman"/>
          <w:sz w:val="24"/>
          <w:szCs w:val="24"/>
        </w:rPr>
        <w:t>Берли</w:t>
      </w:r>
      <w:proofErr w:type="spellEnd"/>
      <w:r w:rsidR="00FF27D9" w:rsidRPr="00EB2754">
        <w:rPr>
          <w:rFonts w:ascii="Times New Roman" w:hAnsi="Times New Roman" w:cs="Times New Roman"/>
          <w:sz w:val="24"/>
          <w:szCs w:val="24"/>
        </w:rPr>
        <w:t>. Здравствуй. Никто!</w:t>
      </w:r>
      <w:r w:rsidR="00030FDD" w:rsidRPr="00EB2754">
        <w:rPr>
          <w:rFonts w:ascii="Times New Roman" w:hAnsi="Times New Roman" w:cs="Times New Roman"/>
          <w:sz w:val="24"/>
          <w:szCs w:val="24"/>
        </w:rPr>
        <w:t xml:space="preserve"> – Колобок и Два жирафа, 2001, пер., 240 с. - Литературная премия "Медаль Карнеги" </w:t>
      </w:r>
      <w:proofErr w:type="gramStart"/>
      <w:r w:rsidR="00030FDD" w:rsidRPr="00EB275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30FDD" w:rsidRPr="00EB2754">
        <w:rPr>
          <w:rFonts w:ascii="Times New Roman" w:hAnsi="Times New Roman" w:cs="Times New Roman"/>
          <w:sz w:val="24"/>
          <w:szCs w:val="24"/>
        </w:rPr>
        <w:t>1991), Литературная премия </w:t>
      </w:r>
      <w:proofErr w:type="spellStart"/>
      <w:r w:rsidR="00030FDD" w:rsidRPr="00EB2754">
        <w:rPr>
          <w:rFonts w:ascii="Times New Roman" w:hAnsi="Times New Roman" w:cs="Times New Roman"/>
          <w:sz w:val="24"/>
          <w:szCs w:val="24"/>
        </w:rPr>
        <w:t>Sankei</w:t>
      </w:r>
      <w:proofErr w:type="spellEnd"/>
      <w:r w:rsidR="00030FDD" w:rsidRPr="00EB2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FDD" w:rsidRPr="00EB2754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="00030FDD" w:rsidRPr="00EB2754">
        <w:rPr>
          <w:rFonts w:ascii="Times New Roman" w:hAnsi="Times New Roman" w:cs="Times New Roman"/>
          <w:sz w:val="24"/>
          <w:szCs w:val="24"/>
        </w:rPr>
        <w:t> (Япония) и др.</w:t>
      </w:r>
    </w:p>
    <w:p w:rsidR="00B05BC8" w:rsidRPr="00EB2754" w:rsidRDefault="00030FDD" w:rsidP="00FA26EE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45.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Риэль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Йорн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 (1931 -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. Мальчик, который хотел стать человеком: пер. с дат. –  М.: Самокат, 2011. – 196 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>. – (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Точка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 отсчёта).</w:t>
      </w:r>
    </w:p>
    <w:p w:rsidR="00030FDD" w:rsidRPr="00EB2754" w:rsidRDefault="00030FDD" w:rsidP="00FA26EE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46.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, Диана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Рафисовна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 (1969 -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>. Где нет зимы. – М.: Самокат, 2011, 173 с. – (Встречное движение).</w:t>
      </w:r>
    </w:p>
    <w:p w:rsidR="00030FDD" w:rsidRPr="00EB2754" w:rsidRDefault="00030FDD" w:rsidP="00FA26EE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47.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, Диана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Рафисовна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 (1969 -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>. Три твоих имени. – М.: Розовый жираф, 2012. – 185 с. – (Вот это книга!: от 12 до 15).</w:t>
      </w:r>
    </w:p>
    <w:p w:rsidR="00030FDD" w:rsidRPr="00EB2754" w:rsidRDefault="00030FDD" w:rsidP="00FA26EE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48.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Санчес-Сильва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, Хосе Мария.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Марселино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Хлеб-и-Вино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; Большое путешествие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Марселино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: пер. с исп. – М.: Центр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Нарния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, 2009. – 176 с. – (Тропа Пилигрима).</w:t>
      </w:r>
    </w:p>
    <w:p w:rsidR="00030FDD" w:rsidRPr="00EB2754" w:rsidRDefault="00030FDD" w:rsidP="00FA26EE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>49.Сашар, Луис. Ямы: пер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 англ. –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М.:Розовый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 жираф, 2011. – 280 с. – (Вот это книга!).</w:t>
      </w:r>
    </w:p>
    <w:p w:rsidR="00030FDD" w:rsidRPr="00EB2754" w:rsidRDefault="00030FDD" w:rsidP="00FA26EE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50.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Стед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, Ребекка. Когда мы встретимся: пер. с англ. – М.: Розовый жираф, 2012. – 223 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Книга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 – лауреат премии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Ньюбери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 за выдающийся вклад в американскую литературу для детей (2010).</w:t>
      </w:r>
    </w:p>
    <w:p w:rsidR="00030FDD" w:rsidRPr="00EB2754" w:rsidRDefault="00327008" w:rsidP="00FA26EE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51. Тор,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Анника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 (1959 -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 Глубина моря: пер. со швед. – М.: Самокат, 2009. – 221 с. – (Встречное движение). </w:t>
      </w:r>
    </w:p>
    <w:p w:rsidR="00327008" w:rsidRPr="00EB2754" w:rsidRDefault="00327008" w:rsidP="00327008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52. Тор,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Анника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 (1959 -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 Открытое море: пер. со швед. – М.: Самокат, 2011. – 262 с. – (Встречное движение). </w:t>
      </w:r>
    </w:p>
    <w:p w:rsidR="00327008" w:rsidRPr="00EB2754" w:rsidRDefault="00327008" w:rsidP="00327008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lastRenderedPageBreak/>
        <w:t xml:space="preserve">53. Тор,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Анника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 (1959 -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 Остров в море: (повесть: для ср. и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старш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. школьного возраста): пер. со швед. – М.: Самокат, 2006. – 283 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008" w:rsidRPr="00EB2754" w:rsidRDefault="00327008" w:rsidP="00327008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54. Тор,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Анника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 (1959 -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. Правда или последствия: пер. со швед. – М.: Самокат, 2011. – 148 с. – (Встречное движение). </w:t>
      </w:r>
    </w:p>
    <w:p w:rsidR="00327008" w:rsidRPr="00EB2754" w:rsidRDefault="00327008" w:rsidP="00327008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55. Тор,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Анника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 (1959 -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. Пруд белых лилий: пер. со швед. – М.: Самокат, 2008. – 224 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008" w:rsidRPr="00EB2754" w:rsidRDefault="00327008" w:rsidP="00327008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56.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Тривизас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Евгениос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 (1946 -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. Последний чёрный кот: пер. с греч. – М.: Самокат, 2011. – 222 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>. – (Лучшая новая книжка). – Автор – номинант на премию Андерсена (2006).</w:t>
      </w:r>
    </w:p>
    <w:p w:rsidR="00327008" w:rsidRPr="00EB2754" w:rsidRDefault="00327008" w:rsidP="00327008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>57. Уилсон, Жаклин (1945 -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>. Девочка-находка: (Повесть): пер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  англ. – М.: РОСМЭН-ПРЕСС, 2006. – 175 с.</w:t>
      </w:r>
    </w:p>
    <w:p w:rsidR="00327008" w:rsidRPr="00EB2754" w:rsidRDefault="00327008" w:rsidP="00327008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>58.</w:t>
      </w:r>
      <w:r w:rsidR="00D033B9" w:rsidRPr="00EB2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B9" w:rsidRPr="00EB2754">
        <w:rPr>
          <w:rFonts w:ascii="Times New Roman" w:hAnsi="Times New Roman" w:cs="Times New Roman"/>
          <w:sz w:val="24"/>
          <w:szCs w:val="24"/>
        </w:rPr>
        <w:t>Файн</w:t>
      </w:r>
      <w:proofErr w:type="spellEnd"/>
      <w:r w:rsidR="00D033B9" w:rsidRPr="00EB2754">
        <w:rPr>
          <w:rFonts w:ascii="Times New Roman" w:hAnsi="Times New Roman" w:cs="Times New Roman"/>
          <w:sz w:val="24"/>
          <w:szCs w:val="24"/>
        </w:rPr>
        <w:t>, Энн (1947 -</w:t>
      </w:r>
      <w:proofErr w:type="gramStart"/>
      <w:r w:rsidR="00D033B9" w:rsidRPr="00EB2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D033B9" w:rsidRPr="00EB2754">
        <w:rPr>
          <w:rFonts w:ascii="Times New Roman" w:hAnsi="Times New Roman" w:cs="Times New Roman"/>
          <w:sz w:val="24"/>
          <w:szCs w:val="24"/>
        </w:rPr>
        <w:t xml:space="preserve"> Пучеглазый: пер. с англ. – М.: Самокат, 2011. – 205 с. – (Лучшая новая книжка). – Автор – офицер ордена Британской империи, член Королевского лит</w:t>
      </w:r>
      <w:proofErr w:type="gramStart"/>
      <w:r w:rsidR="00D033B9" w:rsidRPr="00EB27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33B9" w:rsidRPr="00EB27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33B9" w:rsidRPr="00EB275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033B9" w:rsidRPr="00EB2754">
        <w:rPr>
          <w:rFonts w:ascii="Times New Roman" w:hAnsi="Times New Roman" w:cs="Times New Roman"/>
          <w:sz w:val="24"/>
          <w:szCs w:val="24"/>
        </w:rPr>
        <w:t xml:space="preserve">бщества, лауреат британской  лит. премии </w:t>
      </w:r>
      <w:r w:rsidR="00D033B9" w:rsidRPr="00EB2754">
        <w:rPr>
          <w:rFonts w:ascii="Times New Roman" w:hAnsi="Times New Roman" w:cs="Times New Roman"/>
          <w:sz w:val="24"/>
          <w:szCs w:val="24"/>
          <w:lang w:val="en-US"/>
        </w:rPr>
        <w:t>British</w:t>
      </w:r>
      <w:r w:rsidR="00D033B9" w:rsidRPr="00EB2754">
        <w:rPr>
          <w:rFonts w:ascii="Times New Roman" w:hAnsi="Times New Roman" w:cs="Times New Roman"/>
          <w:sz w:val="24"/>
          <w:szCs w:val="24"/>
        </w:rPr>
        <w:t xml:space="preserve"> </w:t>
      </w:r>
      <w:r w:rsidR="00D033B9" w:rsidRPr="00EB2754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D033B9" w:rsidRPr="00EB2754">
        <w:rPr>
          <w:rFonts w:ascii="Times New Roman" w:hAnsi="Times New Roman" w:cs="Times New Roman"/>
          <w:sz w:val="24"/>
          <w:szCs w:val="24"/>
        </w:rPr>
        <w:t xml:space="preserve"> </w:t>
      </w:r>
      <w:r w:rsidR="00D033B9" w:rsidRPr="00EB2754">
        <w:rPr>
          <w:rFonts w:ascii="Times New Roman" w:hAnsi="Times New Roman" w:cs="Times New Roman"/>
          <w:sz w:val="24"/>
          <w:szCs w:val="24"/>
          <w:lang w:val="en-US"/>
        </w:rPr>
        <w:t>Awards</w:t>
      </w:r>
      <w:r w:rsidR="00D033B9" w:rsidRPr="00EB2754">
        <w:rPr>
          <w:rFonts w:ascii="Times New Roman" w:hAnsi="Times New Roman" w:cs="Times New Roman"/>
          <w:sz w:val="24"/>
          <w:szCs w:val="24"/>
        </w:rPr>
        <w:t xml:space="preserve"> и обладатель престижной премии </w:t>
      </w:r>
      <w:r w:rsidR="00B0798F" w:rsidRPr="00EB2754">
        <w:rPr>
          <w:rFonts w:ascii="Times New Roman" w:hAnsi="Times New Roman" w:cs="Times New Roman"/>
          <w:sz w:val="24"/>
          <w:szCs w:val="24"/>
          <w:lang w:val="en-US"/>
        </w:rPr>
        <w:t>Guardian</w:t>
      </w:r>
      <w:r w:rsidR="00B0798F" w:rsidRPr="00EB2754">
        <w:rPr>
          <w:rFonts w:ascii="Times New Roman" w:hAnsi="Times New Roman" w:cs="Times New Roman"/>
          <w:sz w:val="24"/>
          <w:szCs w:val="24"/>
        </w:rPr>
        <w:t xml:space="preserve"> </w:t>
      </w:r>
      <w:r w:rsidR="00B0798F" w:rsidRPr="00EB2754">
        <w:rPr>
          <w:rFonts w:ascii="Times New Roman" w:hAnsi="Times New Roman" w:cs="Times New Roman"/>
          <w:sz w:val="24"/>
          <w:szCs w:val="24"/>
          <w:lang w:val="en-US"/>
        </w:rPr>
        <w:t>Award</w:t>
      </w:r>
      <w:r w:rsidR="00B0798F" w:rsidRPr="00EB2754">
        <w:rPr>
          <w:rFonts w:ascii="Times New Roman" w:hAnsi="Times New Roman" w:cs="Times New Roman"/>
          <w:sz w:val="24"/>
          <w:szCs w:val="24"/>
        </w:rPr>
        <w:t>, двукратный обладатель Медали Карнеги.</w:t>
      </w:r>
    </w:p>
    <w:p w:rsidR="00B0798F" w:rsidRPr="00EB2754" w:rsidRDefault="00B0798F" w:rsidP="00327008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59.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Ханика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Беате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 Тереза. Скажи, Красная Шапочка: (роман): пер. с 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КомпасГид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, 2011. – 191 с. – Книга – лауреат 12-ти премий, в т.ч. вошла в Почётный список </w:t>
      </w:r>
      <w:r w:rsidRPr="00EB2754">
        <w:rPr>
          <w:rFonts w:ascii="Times New Roman" w:hAnsi="Times New Roman" w:cs="Times New Roman"/>
          <w:sz w:val="24"/>
          <w:szCs w:val="24"/>
          <w:lang w:val="en-US"/>
        </w:rPr>
        <w:t>IBBY</w:t>
      </w:r>
      <w:r w:rsidRPr="00EB2754">
        <w:rPr>
          <w:rFonts w:ascii="Times New Roman" w:hAnsi="Times New Roman" w:cs="Times New Roman"/>
          <w:sz w:val="24"/>
          <w:szCs w:val="24"/>
        </w:rPr>
        <w:t xml:space="preserve"> (2012), «Белые вороны» (2010).</w:t>
      </w:r>
    </w:p>
    <w:p w:rsidR="00B0798F" w:rsidRPr="00EB2754" w:rsidRDefault="00B0798F" w:rsidP="00327008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60.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Хэддон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, Марк. Загадочное ночное убийство собаки: роман: пер. с англ. – М.: Росмэн,2004. – 301 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>. -  (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Премия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Букера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: избранное).</w:t>
      </w:r>
    </w:p>
    <w:p w:rsidR="00B0798F" w:rsidRPr="00EB2754" w:rsidRDefault="00B0798F" w:rsidP="00327008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61.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Штайнхёфель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, Андреас.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Рико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, Оскар и тени темнее тёмного: пер. с нем. – М.: Самокат, 2012. – 260 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. – (Лучшая новая книжка). – Автор – лауреат многих международных и национальных литературных премий, в том числе премии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Э.Кёстнера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.</w:t>
      </w:r>
    </w:p>
    <w:p w:rsidR="00B0798F" w:rsidRPr="00EB2754" w:rsidRDefault="00B0798F" w:rsidP="00327008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62. Янг, Шарлотта Мэри. Маленький герцог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Ришар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 Бесстрашный: пер. с англ. – М.: Самокат, 2012. – 179 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>. – (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Точка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 отсчёта).</w:t>
      </w:r>
    </w:p>
    <w:p w:rsidR="00B0798F" w:rsidRPr="00EB2754" w:rsidRDefault="00B0798F" w:rsidP="00327008">
      <w:pPr>
        <w:rPr>
          <w:rFonts w:ascii="Times New Roman" w:hAnsi="Times New Roman" w:cs="Times New Roman"/>
          <w:sz w:val="24"/>
          <w:szCs w:val="24"/>
        </w:rPr>
      </w:pPr>
      <w:r w:rsidRPr="00EB2754">
        <w:rPr>
          <w:rFonts w:ascii="Times New Roman" w:hAnsi="Times New Roman" w:cs="Times New Roman"/>
          <w:sz w:val="24"/>
          <w:szCs w:val="24"/>
        </w:rPr>
        <w:t xml:space="preserve">63. Ярцева, Евгения. Апельсиновый зонтик: истории, рассказанные восьмиклассницей. – М.: 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Априори-Пресс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 xml:space="preserve">, 2012. – 144 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EB2754">
        <w:rPr>
          <w:rFonts w:ascii="Times New Roman" w:hAnsi="Times New Roman" w:cs="Times New Roman"/>
          <w:sz w:val="24"/>
          <w:szCs w:val="24"/>
        </w:rPr>
        <w:t>Автор</w:t>
      </w:r>
      <w:proofErr w:type="gramEnd"/>
      <w:r w:rsidRPr="00EB2754">
        <w:rPr>
          <w:rFonts w:ascii="Times New Roman" w:hAnsi="Times New Roman" w:cs="Times New Roman"/>
          <w:sz w:val="24"/>
          <w:szCs w:val="24"/>
        </w:rPr>
        <w:t xml:space="preserve"> – лауреат премий в области детской литературы, в т.ч. «Заветная мечта» (2008, 2009), «Золотое перо Руси» (2008, 2009), «</w:t>
      </w:r>
      <w:proofErr w:type="spellStart"/>
      <w:r w:rsidRPr="00EB2754">
        <w:rPr>
          <w:rFonts w:ascii="Times New Roman" w:hAnsi="Times New Roman" w:cs="Times New Roman"/>
          <w:sz w:val="24"/>
          <w:szCs w:val="24"/>
        </w:rPr>
        <w:t>Книгуру</w:t>
      </w:r>
      <w:proofErr w:type="spellEnd"/>
      <w:r w:rsidRPr="00EB2754">
        <w:rPr>
          <w:rFonts w:ascii="Times New Roman" w:hAnsi="Times New Roman" w:cs="Times New Roman"/>
          <w:sz w:val="24"/>
          <w:szCs w:val="24"/>
        </w:rPr>
        <w:t>».</w:t>
      </w:r>
    </w:p>
    <w:p w:rsidR="00B0798F" w:rsidRDefault="00B0798F" w:rsidP="00327008">
      <w:pPr>
        <w:rPr>
          <w:rFonts w:ascii="Times New Roman" w:hAnsi="Times New Roman" w:cs="Times New Roman"/>
          <w:sz w:val="28"/>
          <w:szCs w:val="28"/>
        </w:rPr>
      </w:pPr>
    </w:p>
    <w:p w:rsidR="00262897" w:rsidRDefault="00262897" w:rsidP="00327008">
      <w:pPr>
        <w:rPr>
          <w:rFonts w:ascii="Times New Roman" w:hAnsi="Times New Roman" w:cs="Times New Roman"/>
          <w:sz w:val="28"/>
          <w:szCs w:val="28"/>
        </w:rPr>
      </w:pPr>
    </w:p>
    <w:p w:rsidR="00262897" w:rsidRPr="00B0798F" w:rsidRDefault="00262897" w:rsidP="00327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Стивенс</w:t>
      </w:r>
      <w:proofErr w:type="spellEnd"/>
      <w:r>
        <w:rPr>
          <w:rFonts w:ascii="Times New Roman" w:hAnsi="Times New Roman" w:cs="Times New Roman"/>
          <w:sz w:val="28"/>
          <w:szCs w:val="28"/>
        </w:rPr>
        <w:t>. Изумрудный атлас. Фантастика.</w:t>
      </w:r>
    </w:p>
    <w:p w:rsidR="00327008" w:rsidRDefault="00327008" w:rsidP="00327008">
      <w:pPr>
        <w:rPr>
          <w:rFonts w:ascii="Times New Roman" w:hAnsi="Times New Roman" w:cs="Times New Roman"/>
          <w:sz w:val="28"/>
          <w:szCs w:val="28"/>
        </w:rPr>
      </w:pPr>
    </w:p>
    <w:p w:rsidR="00327008" w:rsidRDefault="00327008" w:rsidP="00327008">
      <w:pPr>
        <w:rPr>
          <w:rFonts w:ascii="Times New Roman" w:hAnsi="Times New Roman" w:cs="Times New Roman"/>
          <w:sz w:val="28"/>
          <w:szCs w:val="28"/>
        </w:rPr>
      </w:pPr>
    </w:p>
    <w:p w:rsidR="00327008" w:rsidRDefault="00327008" w:rsidP="00327008">
      <w:pPr>
        <w:rPr>
          <w:rFonts w:ascii="Times New Roman" w:hAnsi="Times New Roman" w:cs="Times New Roman"/>
          <w:sz w:val="28"/>
          <w:szCs w:val="28"/>
        </w:rPr>
      </w:pPr>
    </w:p>
    <w:p w:rsidR="006E0F62" w:rsidRPr="00FA26EE" w:rsidRDefault="006E0F62" w:rsidP="00FA26EE">
      <w:pPr>
        <w:rPr>
          <w:rFonts w:ascii="Times New Roman" w:hAnsi="Times New Roman" w:cs="Times New Roman"/>
          <w:sz w:val="28"/>
          <w:szCs w:val="28"/>
        </w:rPr>
      </w:pPr>
    </w:p>
    <w:p w:rsidR="00FA26EE" w:rsidRDefault="00FA26EE" w:rsidP="00FA26EE">
      <w:pPr>
        <w:rPr>
          <w:rFonts w:ascii="Times New Roman" w:hAnsi="Times New Roman" w:cs="Times New Roman"/>
          <w:sz w:val="28"/>
          <w:szCs w:val="28"/>
        </w:rPr>
      </w:pPr>
    </w:p>
    <w:p w:rsidR="00FA26EE" w:rsidRPr="00F400E4" w:rsidRDefault="00FA26EE">
      <w:pPr>
        <w:rPr>
          <w:rFonts w:ascii="Times New Roman" w:hAnsi="Times New Roman" w:cs="Times New Roman"/>
          <w:sz w:val="28"/>
          <w:szCs w:val="28"/>
        </w:rPr>
      </w:pPr>
    </w:p>
    <w:p w:rsidR="00F400E4" w:rsidRPr="00F400E4" w:rsidRDefault="00F400E4">
      <w:pPr>
        <w:rPr>
          <w:rFonts w:ascii="Times New Roman" w:hAnsi="Times New Roman" w:cs="Times New Roman"/>
          <w:sz w:val="28"/>
          <w:szCs w:val="28"/>
        </w:rPr>
      </w:pPr>
    </w:p>
    <w:sectPr w:rsidR="00F400E4" w:rsidRPr="00F400E4" w:rsidSect="00EB27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00E4"/>
    <w:rsid w:val="00030FDD"/>
    <w:rsid w:val="000329A3"/>
    <w:rsid w:val="001237FC"/>
    <w:rsid w:val="001365BC"/>
    <w:rsid w:val="0019056A"/>
    <w:rsid w:val="00210E60"/>
    <w:rsid w:val="00262897"/>
    <w:rsid w:val="002C12D6"/>
    <w:rsid w:val="0030076B"/>
    <w:rsid w:val="00327008"/>
    <w:rsid w:val="00592173"/>
    <w:rsid w:val="005A0F5C"/>
    <w:rsid w:val="006E0F62"/>
    <w:rsid w:val="007C166C"/>
    <w:rsid w:val="00B05BC8"/>
    <w:rsid w:val="00B0798F"/>
    <w:rsid w:val="00C804C2"/>
    <w:rsid w:val="00D033B9"/>
    <w:rsid w:val="00DD3C49"/>
    <w:rsid w:val="00EB2754"/>
    <w:rsid w:val="00F400E4"/>
    <w:rsid w:val="00FA26EE"/>
    <w:rsid w:val="00FF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0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</Company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Романенко Е Л</cp:lastModifiedBy>
  <cp:revision>10</cp:revision>
  <dcterms:created xsi:type="dcterms:W3CDTF">2013-04-23T17:26:00Z</dcterms:created>
  <dcterms:modified xsi:type="dcterms:W3CDTF">2013-11-11T14:53:00Z</dcterms:modified>
</cp:coreProperties>
</file>