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73" w:rsidRPr="00535534" w:rsidRDefault="00965B73" w:rsidP="00965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534">
        <w:rPr>
          <w:rFonts w:ascii="Times New Roman" w:hAnsi="Times New Roman" w:cs="Times New Roman"/>
          <w:sz w:val="24"/>
          <w:szCs w:val="24"/>
        </w:rPr>
        <w:t>Список воспитанников лагеря</w:t>
      </w:r>
    </w:p>
    <w:p w:rsidR="00965B73" w:rsidRPr="00535534" w:rsidRDefault="00965B73" w:rsidP="00965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Отряд 1 (старший)</w:t>
      </w:r>
    </w:p>
    <w:tbl>
      <w:tblPr>
        <w:tblW w:w="1034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69"/>
        <w:gridCol w:w="1418"/>
        <w:gridCol w:w="1701"/>
        <w:gridCol w:w="2410"/>
      </w:tblGrid>
      <w:tr w:rsidR="00235876" w:rsidRPr="00D02E4E" w:rsidTr="00D344C6">
        <w:tc>
          <w:tcPr>
            <w:tcW w:w="851" w:type="dxa"/>
            <w:shd w:val="clear" w:color="auto" w:fill="auto"/>
          </w:tcPr>
          <w:p w:rsidR="00235876" w:rsidRDefault="00235876"/>
          <w:p w:rsidR="00235876" w:rsidRPr="00D02E4E" w:rsidRDefault="00235876" w:rsidP="00C41BA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2E4E">
              <w:rPr>
                <w:rFonts w:ascii="Times New Roman" w:hAnsi="Times New Roman" w:cs="Times New Roman"/>
                <w:bCs/>
              </w:rPr>
              <w:t>№</w:t>
            </w:r>
            <w:proofErr w:type="gramStart"/>
            <w:r w:rsidRPr="00D02E4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02E4E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235876" w:rsidRPr="00D02E4E" w:rsidRDefault="00235876" w:rsidP="00C41BA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2E4E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1418" w:type="dxa"/>
          </w:tcPr>
          <w:p w:rsidR="00235876" w:rsidRDefault="00235876" w:rsidP="00C41BA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Полн.</w:t>
            </w:r>
          </w:p>
          <w:p w:rsidR="00235876" w:rsidRPr="00D02E4E" w:rsidRDefault="00235876" w:rsidP="00C41BA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235876" w:rsidRPr="00D02E4E" w:rsidRDefault="00235876" w:rsidP="00C41BA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2E4E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410" w:type="dxa"/>
            <w:shd w:val="clear" w:color="auto" w:fill="auto"/>
          </w:tcPr>
          <w:p w:rsidR="00235876" w:rsidRPr="00D02E4E" w:rsidRDefault="00235876" w:rsidP="00C41BA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2E4E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3F7431" w:rsidRDefault="008C7C95" w:rsidP="00C41BAD">
            <w:pPr>
              <w:rPr>
                <w:rFonts w:ascii="Times New Roman" w:hAnsi="Times New Roman"/>
                <w:color w:val="FF0000"/>
              </w:rPr>
            </w:pPr>
            <w:r w:rsidRPr="006D11D2">
              <w:rPr>
                <w:rFonts w:ascii="Times New Roman" w:hAnsi="Times New Roman" w:cs="Times New Roman"/>
              </w:rPr>
              <w:t>Акимов Иван Игоревич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11.12.2001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Алдай</w:t>
            </w:r>
            <w:r>
              <w:rPr>
                <w:rFonts w:ascii="Times New Roman" w:hAnsi="Times New Roman"/>
              </w:rPr>
              <w:t xml:space="preserve"> </w:t>
            </w:r>
            <w:r w:rsidRPr="006D11D2">
              <w:rPr>
                <w:rFonts w:ascii="Times New Roman" w:hAnsi="Times New Roman"/>
              </w:rPr>
              <w:t>Жозе Базилевич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18.02.2002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Белякова </w:t>
            </w:r>
            <w:r w:rsidRPr="006D11D2">
              <w:rPr>
                <w:rFonts w:ascii="Times New Roman" w:hAnsi="Times New Roman" w:cs="Times New Roman"/>
              </w:rPr>
              <w:t xml:space="preserve"> Марии Андреевна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06.04.2004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Герасимова Владислава Данииловна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09.04.2003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Горшков Яков Дмитриевич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22.01.2004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Демиховский Петр 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30.05.2002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Доброхотов Григорий Артемович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833B0C" w:rsidRDefault="008C7C95" w:rsidP="00965B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833B0C">
              <w:rPr>
                <w:rFonts w:ascii="Times New Roman" w:hAnsi="Times New Roman" w:cs="Times New Roman"/>
                <w:bCs/>
              </w:rPr>
              <w:t>13.03.2003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 w:cs="Times New Roman"/>
              </w:rPr>
              <w:t>Еремина Арина Павловна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02.06.2004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 w:cs="Times New Roman"/>
              </w:rPr>
              <w:t>Золотаревская Диана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06.09.2002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 w:cs="Times New Roman"/>
              </w:rPr>
              <w:t>Игнатик Вячеслав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17.03.2003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8C7C95" w:rsidRPr="00D02E4E" w:rsidTr="00D344C6">
        <w:tc>
          <w:tcPr>
            <w:tcW w:w="851" w:type="dxa"/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 Нуралиходжа Айтходжаевич</w:t>
            </w:r>
          </w:p>
        </w:tc>
        <w:tc>
          <w:tcPr>
            <w:tcW w:w="1418" w:type="dxa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29.01.2001</w:t>
            </w:r>
          </w:p>
        </w:tc>
        <w:tc>
          <w:tcPr>
            <w:tcW w:w="2410" w:type="dxa"/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291</w:t>
            </w:r>
          </w:p>
        </w:tc>
      </w:tr>
      <w:tr w:rsidR="008C7C95" w:rsidRPr="00D02E4E" w:rsidTr="00D344C6">
        <w:tc>
          <w:tcPr>
            <w:tcW w:w="851" w:type="dxa"/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 w:cs="Times New Roman"/>
              </w:rPr>
              <w:t>Исмайлова Вероника Вячеславовна</w:t>
            </w:r>
          </w:p>
        </w:tc>
        <w:tc>
          <w:tcPr>
            <w:tcW w:w="1418" w:type="dxa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24.12.2003</w:t>
            </w:r>
          </w:p>
        </w:tc>
        <w:tc>
          <w:tcPr>
            <w:tcW w:w="2410" w:type="dxa"/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Калугин Андрей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833B0C" w:rsidRDefault="008C7C95" w:rsidP="00965B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833B0C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833B0C">
              <w:rPr>
                <w:rFonts w:ascii="Times New Roman" w:hAnsi="Times New Roman" w:cs="Times New Roman"/>
                <w:bCs/>
              </w:rPr>
              <w:t>30.05.2000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8C7C95" w:rsidRPr="00D02E4E" w:rsidTr="00D344C6">
        <w:tc>
          <w:tcPr>
            <w:tcW w:w="851" w:type="dxa"/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Крестова Екатерина Сергеевна</w:t>
            </w:r>
          </w:p>
        </w:tc>
        <w:tc>
          <w:tcPr>
            <w:tcW w:w="1418" w:type="dxa"/>
          </w:tcPr>
          <w:p w:rsidR="008C7C95" w:rsidRPr="00833B0C" w:rsidRDefault="008C7C95" w:rsidP="00965B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C7C95" w:rsidRPr="00833B0C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833B0C">
              <w:rPr>
                <w:rFonts w:ascii="Times New Roman" w:hAnsi="Times New Roman" w:cs="Times New Roman"/>
                <w:bCs/>
              </w:rPr>
              <w:t>04.07.2002</w:t>
            </w:r>
          </w:p>
        </w:tc>
        <w:tc>
          <w:tcPr>
            <w:tcW w:w="2410" w:type="dxa"/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8C7C95" w:rsidRPr="00D02E4E" w:rsidTr="00D344C6">
        <w:trPr>
          <w:trHeight w:val="4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Маряничева Марта Алексеевна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833B0C" w:rsidRDefault="008C7C95" w:rsidP="00965B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833B0C">
              <w:rPr>
                <w:rFonts w:ascii="Times New Roman" w:hAnsi="Times New Roman" w:cs="Times New Roman"/>
                <w:bCs/>
              </w:rPr>
              <w:t>27.04.2001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8C7C95" w:rsidRPr="00D02E4E" w:rsidTr="00D344C6">
        <w:trPr>
          <w:trHeight w:val="4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Маряничева Нина Алексеевна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833B0C" w:rsidRDefault="008C7C95" w:rsidP="00965B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833B0C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833B0C">
              <w:rPr>
                <w:rFonts w:ascii="Times New Roman" w:hAnsi="Times New Roman" w:cs="Times New Roman"/>
                <w:bCs/>
              </w:rPr>
              <w:t>24.01.2003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8C7C95" w:rsidRPr="00D02E4E" w:rsidTr="009A5D85">
        <w:tc>
          <w:tcPr>
            <w:tcW w:w="851" w:type="dxa"/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C7C95" w:rsidRPr="00274748" w:rsidRDefault="008C7C95" w:rsidP="00584D71">
            <w:pPr>
              <w:adjustRightInd w:val="0"/>
              <w:rPr>
                <w:rFonts w:ascii="Times New Roman" w:hAnsi="Times New Roman" w:cs="Times New Roman"/>
              </w:rPr>
            </w:pPr>
            <w:r w:rsidRPr="00274748">
              <w:rPr>
                <w:rFonts w:ascii="Times New Roman" w:hAnsi="Times New Roman" w:cs="Times New Roman"/>
              </w:rPr>
              <w:t>Медведева Марина Павловна</w:t>
            </w:r>
          </w:p>
        </w:tc>
        <w:tc>
          <w:tcPr>
            <w:tcW w:w="1418" w:type="dxa"/>
          </w:tcPr>
          <w:p w:rsidR="008C7C95" w:rsidRPr="00C0583B" w:rsidRDefault="008C7C95" w:rsidP="00584D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C7C95" w:rsidRPr="00C0583B" w:rsidRDefault="008C7C95" w:rsidP="00584D71">
            <w:pPr>
              <w:rPr>
                <w:rFonts w:ascii="Times New Roman" w:hAnsi="Times New Roman" w:cs="Times New Roman"/>
                <w:bCs/>
              </w:rPr>
            </w:pPr>
            <w:r w:rsidRPr="00C0583B">
              <w:rPr>
                <w:rFonts w:ascii="Times New Roman" w:hAnsi="Times New Roman" w:cs="Times New Roman"/>
                <w:bCs/>
              </w:rPr>
              <w:t>24.09.2003</w:t>
            </w:r>
          </w:p>
        </w:tc>
        <w:tc>
          <w:tcPr>
            <w:tcW w:w="2410" w:type="dxa"/>
            <w:shd w:val="clear" w:color="auto" w:fill="auto"/>
          </w:tcPr>
          <w:p w:rsidR="008C7C95" w:rsidRPr="00D02E4E" w:rsidRDefault="008C7C95" w:rsidP="00584D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8C7C95" w:rsidRPr="00D02E4E" w:rsidTr="00D344C6">
        <w:trPr>
          <w:trHeight w:val="4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Давид Святославович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Default="008C7C95" w:rsidP="00965B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833B0C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14.04.2003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C7C95" w:rsidRPr="00D02E4E" w:rsidTr="00D344C6">
        <w:tc>
          <w:tcPr>
            <w:tcW w:w="851" w:type="dxa"/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8C7C95" w:rsidRPr="006D11D2" w:rsidRDefault="008C7C95" w:rsidP="00584D71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 w:cs="Times New Roman"/>
              </w:rPr>
              <w:t>Павлова Юлия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1D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18" w:type="dxa"/>
          </w:tcPr>
          <w:p w:rsidR="008C7C95" w:rsidRPr="002942FD" w:rsidRDefault="008C7C95" w:rsidP="00584D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C7C95" w:rsidRPr="002942FD" w:rsidRDefault="008C7C95" w:rsidP="00584D71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24.11.2003</w:t>
            </w:r>
          </w:p>
        </w:tc>
        <w:tc>
          <w:tcPr>
            <w:tcW w:w="2410" w:type="dxa"/>
            <w:shd w:val="clear" w:color="auto" w:fill="auto"/>
          </w:tcPr>
          <w:p w:rsidR="008C7C95" w:rsidRPr="00D02E4E" w:rsidRDefault="008C7C95" w:rsidP="00584D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274748">
              <w:rPr>
                <w:rFonts w:ascii="Times New Roman" w:hAnsi="Times New Roman" w:cs="Times New Roman"/>
              </w:rPr>
              <w:t>Пономарев Роман 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C0583B">
              <w:rPr>
                <w:rFonts w:ascii="Times New Roman" w:hAnsi="Times New Roman" w:cs="Times New Roman"/>
                <w:bCs/>
              </w:rPr>
              <w:t>22.11.2001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8C7C95" w:rsidRPr="00D02E4E" w:rsidTr="00D344C6">
        <w:trPr>
          <w:trHeight w:val="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Ремейка Анастасия Андреевна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833B0C" w:rsidRDefault="008C7C95" w:rsidP="00965B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833B0C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833B0C">
              <w:rPr>
                <w:rFonts w:ascii="Times New Roman" w:hAnsi="Times New Roman" w:cs="Times New Roman"/>
                <w:bCs/>
              </w:rPr>
              <w:t>25.01.2001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Селезнева Элеонора Георгиевна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28.04.2003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Тимофеев Даниил 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12.07.2002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Уминова Екатерина Дмитриевна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02.02.2003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8C7C95" w:rsidRPr="00D02E4E" w:rsidTr="00D344C6">
        <w:trPr>
          <w:trHeight w:val="3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Федоров Семен Михайлович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833B0C" w:rsidRDefault="008C7C95" w:rsidP="00965B7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833B0C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833B0C">
              <w:rPr>
                <w:rFonts w:ascii="Times New Roman" w:hAnsi="Times New Roman" w:cs="Times New Roman"/>
                <w:bCs/>
              </w:rPr>
              <w:t>28.09.2002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8C7C95" w:rsidRPr="00D02E4E" w:rsidTr="009A5D85">
        <w:tc>
          <w:tcPr>
            <w:tcW w:w="851" w:type="dxa"/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C7C95" w:rsidRPr="00274748" w:rsidRDefault="008C7C95" w:rsidP="00584D71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Фрейман  Виктор Михайлович</w:t>
            </w:r>
          </w:p>
        </w:tc>
        <w:tc>
          <w:tcPr>
            <w:tcW w:w="1418" w:type="dxa"/>
          </w:tcPr>
          <w:p w:rsidR="008C7C95" w:rsidRDefault="008C7C95" w:rsidP="00584D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C7C95" w:rsidRPr="00C0583B" w:rsidRDefault="008C7C95" w:rsidP="00584D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30.06.2003</w:t>
            </w:r>
          </w:p>
        </w:tc>
        <w:tc>
          <w:tcPr>
            <w:tcW w:w="2410" w:type="dxa"/>
            <w:shd w:val="clear" w:color="auto" w:fill="auto"/>
          </w:tcPr>
          <w:p w:rsidR="008C7C95" w:rsidRDefault="008C7C95" w:rsidP="00584D7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proofErr w:type="gramStart"/>
            <w:r w:rsidRPr="006D11D2">
              <w:rPr>
                <w:rFonts w:ascii="Times New Roman" w:hAnsi="Times New Roman"/>
              </w:rPr>
              <w:t>Хабаров</w:t>
            </w:r>
            <w:proofErr w:type="gramEnd"/>
            <w:r w:rsidRPr="006D11D2">
              <w:rPr>
                <w:rFonts w:ascii="Times New Roman" w:hAnsi="Times New Roman"/>
              </w:rPr>
              <w:t xml:space="preserve">  Михаил Михайлович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28.01.2004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8C7C95" w:rsidRPr="00D02E4E" w:rsidTr="00D344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Шлег</w:t>
            </w:r>
            <w:r>
              <w:rPr>
                <w:rFonts w:ascii="Times New Roman" w:hAnsi="Times New Roman"/>
              </w:rPr>
              <w:t xml:space="preserve"> </w:t>
            </w:r>
            <w:r w:rsidRPr="006D11D2">
              <w:rPr>
                <w:rFonts w:ascii="Times New Roman" w:hAnsi="Times New Roman"/>
              </w:rPr>
              <w:t>Александр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15.09.2002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8C7C95" w:rsidRPr="00D02E4E" w:rsidTr="00D344C6">
        <w:tc>
          <w:tcPr>
            <w:tcW w:w="851" w:type="dxa"/>
            <w:shd w:val="clear" w:color="auto" w:fill="auto"/>
          </w:tcPr>
          <w:p w:rsidR="008C7C95" w:rsidRPr="00235876" w:rsidRDefault="008C7C95" w:rsidP="002358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8C7C95" w:rsidRPr="006D11D2" w:rsidRDefault="008C7C95" w:rsidP="00C41BAD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 w:cs="Times New Roman"/>
              </w:rPr>
              <w:t>Шохин Иван Дмитриевич</w:t>
            </w:r>
          </w:p>
        </w:tc>
        <w:tc>
          <w:tcPr>
            <w:tcW w:w="1418" w:type="dxa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C7C95" w:rsidRPr="002942FD" w:rsidRDefault="008C7C95" w:rsidP="00C41BAD">
            <w:pPr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29.09.2003</w:t>
            </w:r>
          </w:p>
        </w:tc>
        <w:tc>
          <w:tcPr>
            <w:tcW w:w="2410" w:type="dxa"/>
            <w:shd w:val="clear" w:color="auto" w:fill="auto"/>
          </w:tcPr>
          <w:p w:rsidR="008C7C95" w:rsidRPr="00D02E4E" w:rsidRDefault="008C7C95" w:rsidP="00C41BA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</w:tbl>
    <w:p w:rsidR="00235876" w:rsidRDefault="00235876" w:rsidP="00D344C6"/>
    <w:sectPr w:rsidR="00235876" w:rsidSect="00D344C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B84"/>
    <w:multiLevelType w:val="hybridMultilevel"/>
    <w:tmpl w:val="CB30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65B73"/>
    <w:rsid w:val="00133C25"/>
    <w:rsid w:val="00164767"/>
    <w:rsid w:val="001B6074"/>
    <w:rsid w:val="00235876"/>
    <w:rsid w:val="00247F34"/>
    <w:rsid w:val="007502CA"/>
    <w:rsid w:val="007763AA"/>
    <w:rsid w:val="00777F5C"/>
    <w:rsid w:val="007F38EF"/>
    <w:rsid w:val="008C0DE7"/>
    <w:rsid w:val="008C7C95"/>
    <w:rsid w:val="00900664"/>
    <w:rsid w:val="00965B73"/>
    <w:rsid w:val="00A45A92"/>
    <w:rsid w:val="00B91DC1"/>
    <w:rsid w:val="00C57F77"/>
    <w:rsid w:val="00D06356"/>
    <w:rsid w:val="00D344C6"/>
    <w:rsid w:val="00E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2014-05-28T08:08:00Z</cp:lastPrinted>
  <dcterms:created xsi:type="dcterms:W3CDTF">2014-05-28T07:50:00Z</dcterms:created>
  <dcterms:modified xsi:type="dcterms:W3CDTF">2014-05-29T03:39:00Z</dcterms:modified>
</cp:coreProperties>
</file>