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23" w:rsidRPr="00384CCD" w:rsidRDefault="004C0B23" w:rsidP="004C0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CD">
        <w:rPr>
          <w:rFonts w:ascii="Times New Roman" w:hAnsi="Times New Roman" w:cs="Times New Roman"/>
          <w:b/>
          <w:sz w:val="28"/>
          <w:szCs w:val="28"/>
        </w:rPr>
        <w:t xml:space="preserve">Список воспитанников лагеря </w:t>
      </w:r>
    </w:p>
    <w:p w:rsidR="004C0B23" w:rsidRPr="00384CCD" w:rsidRDefault="00C41C48" w:rsidP="004C0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CD">
        <w:rPr>
          <w:rFonts w:ascii="Times New Roman" w:hAnsi="Times New Roman" w:cs="Times New Roman"/>
          <w:b/>
          <w:sz w:val="28"/>
          <w:szCs w:val="28"/>
        </w:rPr>
        <w:t xml:space="preserve">4 отряд </w:t>
      </w:r>
      <w:proofErr w:type="gramStart"/>
      <w:r w:rsidRPr="00384CC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84CCD">
        <w:rPr>
          <w:rFonts w:ascii="Times New Roman" w:hAnsi="Times New Roman" w:cs="Times New Roman"/>
          <w:b/>
          <w:sz w:val="28"/>
          <w:szCs w:val="28"/>
        </w:rPr>
        <w:t>младший)</w:t>
      </w:r>
    </w:p>
    <w:tbl>
      <w:tblPr>
        <w:tblW w:w="964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111"/>
        <w:gridCol w:w="992"/>
        <w:gridCol w:w="1985"/>
        <w:gridCol w:w="1701"/>
      </w:tblGrid>
      <w:tr w:rsidR="004C0B23" w:rsidRPr="00D02E4E" w:rsidTr="00384CCD">
        <w:trPr>
          <w:trHeight w:val="408"/>
        </w:trPr>
        <w:tc>
          <w:tcPr>
            <w:tcW w:w="851" w:type="dxa"/>
            <w:shd w:val="clear" w:color="auto" w:fill="auto"/>
          </w:tcPr>
          <w:p w:rsidR="004C0B23" w:rsidRPr="00384CCD" w:rsidRDefault="004C0B23" w:rsidP="00C41B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CCD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384CC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84CC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4C0B23" w:rsidRPr="00384CCD" w:rsidRDefault="004C0B23" w:rsidP="00C41B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CCD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992" w:type="dxa"/>
          </w:tcPr>
          <w:p w:rsidR="004C0B23" w:rsidRPr="00384CCD" w:rsidRDefault="004C0B23" w:rsidP="00C41B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CCD">
              <w:rPr>
                <w:rFonts w:ascii="Times New Roman" w:hAnsi="Times New Roman" w:cs="Times New Roman"/>
                <w:b/>
                <w:bCs/>
              </w:rPr>
              <w:t>Полн. лет</w:t>
            </w:r>
          </w:p>
        </w:tc>
        <w:tc>
          <w:tcPr>
            <w:tcW w:w="1985" w:type="dxa"/>
            <w:shd w:val="clear" w:color="auto" w:fill="auto"/>
          </w:tcPr>
          <w:p w:rsidR="004C0B23" w:rsidRPr="00384CCD" w:rsidRDefault="004C0B23" w:rsidP="00C41B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CCD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4C0B23" w:rsidRPr="00384CCD" w:rsidRDefault="00384CCD" w:rsidP="00C41B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CCD"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</w:tr>
      <w:tr w:rsidR="00384CCD" w:rsidRPr="00D02E4E" w:rsidTr="00384CCD"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Астраханцева Анастасия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1D2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833B0C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833B0C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833B0C">
              <w:rPr>
                <w:rFonts w:ascii="Times New Roman" w:hAnsi="Times New Roman" w:cs="Times New Roman"/>
                <w:bCs/>
              </w:rPr>
              <w:t>02.06.2006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384CCD" w:rsidRPr="00D02E4E" w:rsidTr="00384CCD">
        <w:trPr>
          <w:trHeight w:val="3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Бурин Дмитрий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DA27D8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A27D8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17.10.2006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84CCD" w:rsidRPr="00D02E4E" w:rsidTr="00384CCD">
        <w:trPr>
          <w:trHeight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Бурякова Ульяна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833B0C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833B0C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833B0C">
              <w:rPr>
                <w:rFonts w:ascii="Times New Roman" w:hAnsi="Times New Roman" w:cs="Times New Roman"/>
                <w:bCs/>
              </w:rPr>
              <w:t>04.07.2006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384CCD" w:rsidRPr="00D02E4E" w:rsidTr="00384CCD">
        <w:trPr>
          <w:trHeight w:val="497"/>
        </w:trPr>
        <w:tc>
          <w:tcPr>
            <w:tcW w:w="851" w:type="dxa"/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384CCD" w:rsidRPr="00274748" w:rsidRDefault="00384CCD" w:rsidP="00384CCD">
            <w:pPr>
              <w:rPr>
                <w:rFonts w:ascii="Times New Roman" w:hAnsi="Times New Roman" w:cs="Times New Roman"/>
              </w:rPr>
            </w:pPr>
            <w:r w:rsidRPr="00274748">
              <w:rPr>
                <w:rFonts w:ascii="Times New Roman" w:hAnsi="Times New Roman" w:cs="Times New Roman"/>
              </w:rPr>
              <w:t>Гагина Дарья Александровна</w:t>
            </w:r>
          </w:p>
        </w:tc>
        <w:tc>
          <w:tcPr>
            <w:tcW w:w="992" w:type="dxa"/>
          </w:tcPr>
          <w:p w:rsidR="00384CCD" w:rsidRPr="00C0583B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84CCD" w:rsidRPr="00C0583B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C0583B">
              <w:rPr>
                <w:rFonts w:ascii="Times New Roman" w:hAnsi="Times New Roman" w:cs="Times New Roman"/>
                <w:bCs/>
              </w:rPr>
              <w:t>14.01.2007</w:t>
            </w:r>
          </w:p>
        </w:tc>
        <w:tc>
          <w:tcPr>
            <w:tcW w:w="1701" w:type="dxa"/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384CCD" w:rsidRPr="00D02E4E" w:rsidTr="00384CCD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 w:cs="Times New Roman"/>
              </w:rPr>
              <w:t>Галашин Михаил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2942FD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2942FD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15.07.2005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384CCD" w:rsidRPr="00D02E4E" w:rsidTr="00384CCD">
        <w:trPr>
          <w:trHeight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Дунаева Диана Вадимовна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DA27D8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A27D8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07.07.2006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84CCD" w:rsidRPr="00D02E4E" w:rsidTr="00384CCD">
        <w:trPr>
          <w:trHeight w:val="392"/>
        </w:trPr>
        <w:tc>
          <w:tcPr>
            <w:tcW w:w="851" w:type="dxa"/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384CCD" w:rsidRPr="00274748" w:rsidRDefault="00384CCD" w:rsidP="00384CCD">
            <w:pPr>
              <w:rPr>
                <w:rFonts w:ascii="Times New Roman" w:hAnsi="Times New Roman" w:cs="Times New Roman"/>
              </w:rPr>
            </w:pPr>
            <w:r w:rsidRPr="00274748">
              <w:rPr>
                <w:rFonts w:ascii="Times New Roman" w:hAnsi="Times New Roman" w:cs="Times New Roman"/>
              </w:rPr>
              <w:t xml:space="preserve">Ермакова Ульяна Яковлевна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384CCD" w:rsidRPr="00C0583B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84CCD" w:rsidRPr="00C0583B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C0583B">
              <w:rPr>
                <w:rFonts w:ascii="Times New Roman" w:hAnsi="Times New Roman" w:cs="Times New Roman"/>
                <w:bCs/>
              </w:rPr>
              <w:t>06.10.2006</w:t>
            </w:r>
          </w:p>
        </w:tc>
        <w:tc>
          <w:tcPr>
            <w:tcW w:w="1701" w:type="dxa"/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384CCD" w:rsidRPr="00D02E4E" w:rsidTr="00384CCD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Золотаревская Елена Вячеславовна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DA27D8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A27D8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20.06.2006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84CCD" w:rsidRPr="00D02E4E" w:rsidTr="00384CCD">
        <w:trPr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Иванов Антон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2942FD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2942FD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27.06.2005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384CCD" w:rsidRPr="00D02E4E" w:rsidTr="00384CCD">
        <w:trPr>
          <w:trHeight w:val="4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274748" w:rsidRDefault="00384CCD" w:rsidP="00384CCD">
            <w:pPr>
              <w:rPr>
                <w:rFonts w:ascii="Times New Roman" w:hAnsi="Times New Roman" w:cs="Times New Roman"/>
              </w:rPr>
            </w:pPr>
            <w:r w:rsidRPr="00274748">
              <w:rPr>
                <w:rFonts w:ascii="Times New Roman" w:hAnsi="Times New Roman" w:cs="Times New Roman"/>
              </w:rPr>
              <w:t>Кобцов Иван Антонович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C0583B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C0583B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C0583B">
              <w:rPr>
                <w:rFonts w:ascii="Times New Roman" w:hAnsi="Times New Roman" w:cs="Times New Roman"/>
                <w:bCs/>
              </w:rPr>
              <w:t>05.10.2005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384CCD" w:rsidRPr="00D02E4E" w:rsidTr="00384CCD">
        <w:trPr>
          <w:trHeight w:val="4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274748" w:rsidRDefault="00384CCD" w:rsidP="00384CCD">
            <w:pPr>
              <w:adjustRightInd w:val="0"/>
              <w:rPr>
                <w:rFonts w:ascii="Times New Roman" w:hAnsi="Times New Roman" w:cs="Times New Roman"/>
              </w:rPr>
            </w:pPr>
            <w:r w:rsidRPr="00274748">
              <w:rPr>
                <w:rFonts w:ascii="Times New Roman" w:hAnsi="Times New Roman" w:cs="Times New Roman"/>
              </w:rPr>
              <w:t>Кулагина Дарья Антоновна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C0583B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C0583B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C0583B">
              <w:rPr>
                <w:rFonts w:ascii="Times New Roman" w:hAnsi="Times New Roman" w:cs="Times New Roman"/>
                <w:bCs/>
              </w:rPr>
              <w:t>17.09.2006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384CCD" w:rsidRPr="00D02E4E" w:rsidTr="00384CCD"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Мережко Виолетта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2942FD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2942FD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18.10.2005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384CCD" w:rsidRPr="00D02E4E" w:rsidTr="00384CCD">
        <w:trPr>
          <w:trHeight w:val="4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Мирощенкова Василиса Васильевна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DA27D8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A27D8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26.10.2005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84CCD" w:rsidRPr="00D02E4E" w:rsidTr="00384CCD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Мисников </w:t>
            </w:r>
            <w:r w:rsidRPr="006D11D2">
              <w:rPr>
                <w:rFonts w:ascii="Times New Roman" w:hAnsi="Times New Roman" w:cs="Times New Roman"/>
              </w:rPr>
              <w:t xml:space="preserve"> Степан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DA27D8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A27D8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07.10.2006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84CCD" w:rsidRPr="00D02E4E" w:rsidTr="00384CCD">
        <w:trPr>
          <w:trHeight w:val="4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Мороз Мари-Луиза Игоревна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833B0C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833B0C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833B0C">
              <w:rPr>
                <w:rFonts w:ascii="Times New Roman" w:hAnsi="Times New Roman" w:cs="Times New Roman"/>
                <w:bCs/>
              </w:rPr>
              <w:t>18.05.2006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384CCD" w:rsidRPr="00D02E4E" w:rsidTr="00384CCD">
        <w:trPr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Некрасова Ксения Денисовна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DA27D8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A27D8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28.09.2006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384CCD" w:rsidRPr="00D02E4E" w:rsidTr="00384CCD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Пантенкова Таисия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2942FD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2942FD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20.10.2005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384CCD" w:rsidRPr="00D02E4E" w:rsidTr="00384CCD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Правдина Елизавета Ивановна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2942FD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2942FD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09.09.2005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384CCD" w:rsidRPr="00D02E4E" w:rsidTr="00384CCD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Ракитина Яна Всеволодовна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2942FD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31.07.2006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391</w:t>
            </w:r>
          </w:p>
        </w:tc>
      </w:tr>
      <w:tr w:rsidR="00384CCD" w:rsidRPr="00D02E4E" w:rsidTr="00384CCD">
        <w:trPr>
          <w:trHeight w:val="4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Саченко Алексей Романович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2942FD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2942FD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30.08.2005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384CCD" w:rsidRPr="00D02E4E" w:rsidTr="00384CCD">
        <w:trPr>
          <w:trHeight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 xml:space="preserve">Сивцева Анастасия Эдуардовна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2942FD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2942FD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26.08.2006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384CCD" w:rsidRPr="00D02E4E" w:rsidTr="00384CCD">
        <w:trPr>
          <w:trHeight w:val="4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Тяпин Степан Вячеславович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833B0C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833B0C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833B0C">
              <w:rPr>
                <w:rFonts w:ascii="Times New Roman" w:hAnsi="Times New Roman" w:cs="Times New Roman"/>
                <w:bCs/>
              </w:rPr>
              <w:t>13.12.2005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384CCD" w:rsidRPr="00D02E4E" w:rsidTr="00232820">
        <w:trPr>
          <w:trHeight w:val="2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384CCD" w:rsidP="00384CC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Хабарова Мария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2942FD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2942FD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15.08.2005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384CCD" w:rsidRPr="00D02E4E" w:rsidTr="00384CCD">
        <w:trPr>
          <w:trHeight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274748" w:rsidRDefault="00384CCD" w:rsidP="00384CCD">
            <w:pPr>
              <w:rPr>
                <w:rFonts w:ascii="Times New Roman" w:hAnsi="Times New Roman" w:cs="Times New Roman"/>
              </w:rPr>
            </w:pPr>
            <w:r w:rsidRPr="00274748">
              <w:rPr>
                <w:rFonts w:ascii="Times New Roman" w:hAnsi="Times New Roman" w:cs="Times New Roman"/>
              </w:rPr>
              <w:t>Чалаев Газибек Альбертович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C0583B" w:rsidRDefault="00384CCD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C0583B" w:rsidRDefault="00384CCD" w:rsidP="00384CCD">
            <w:pPr>
              <w:rPr>
                <w:rFonts w:ascii="Times New Roman" w:hAnsi="Times New Roman" w:cs="Times New Roman"/>
                <w:bCs/>
              </w:rPr>
            </w:pPr>
            <w:r w:rsidRPr="00C0583B">
              <w:rPr>
                <w:rFonts w:ascii="Times New Roman" w:hAnsi="Times New Roman" w:cs="Times New Roman"/>
                <w:bCs/>
              </w:rPr>
              <w:t>16.05.2006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384CCD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384CCD" w:rsidRPr="00D02E4E" w:rsidTr="00384CCD">
        <w:trPr>
          <w:trHeight w:val="4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384CCD" w:rsidRDefault="00384CCD" w:rsidP="00384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6D11D2" w:rsidRDefault="00FE40A4" w:rsidP="0038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 Степан Всеволодович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CD" w:rsidRPr="00833B0C" w:rsidRDefault="00FE40A4" w:rsidP="00384C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833B0C" w:rsidRDefault="00FE40A4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28.06.2006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4CCD" w:rsidRPr="00D02E4E" w:rsidRDefault="00FE40A4" w:rsidP="00384C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</w:tbl>
    <w:p w:rsidR="00856B2C" w:rsidRDefault="00FE40A4" w:rsidP="00C41C48"/>
    <w:sectPr w:rsidR="00856B2C" w:rsidSect="00384CC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E51"/>
    <w:multiLevelType w:val="hybridMultilevel"/>
    <w:tmpl w:val="9704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C0B23"/>
    <w:rsid w:val="00095BF1"/>
    <w:rsid w:val="00133C25"/>
    <w:rsid w:val="00164767"/>
    <w:rsid w:val="001B6074"/>
    <w:rsid w:val="00232820"/>
    <w:rsid w:val="00384CCD"/>
    <w:rsid w:val="003956A2"/>
    <w:rsid w:val="004C0B23"/>
    <w:rsid w:val="007502CA"/>
    <w:rsid w:val="007508DA"/>
    <w:rsid w:val="00932F15"/>
    <w:rsid w:val="00B6750C"/>
    <w:rsid w:val="00B91DC1"/>
    <w:rsid w:val="00C41C48"/>
    <w:rsid w:val="00E6452B"/>
    <w:rsid w:val="00F55DC1"/>
    <w:rsid w:val="00F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2014-05-29T04:21:00Z</cp:lastPrinted>
  <dcterms:created xsi:type="dcterms:W3CDTF">2014-05-28T08:05:00Z</dcterms:created>
  <dcterms:modified xsi:type="dcterms:W3CDTF">2014-05-29T04:22:00Z</dcterms:modified>
</cp:coreProperties>
</file>